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B77" w:rsidRDefault="00044B77" w:rsidP="00044B77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block-65593703"/>
    </w:p>
    <w:p w:rsidR="00044B77" w:rsidRDefault="00044B77" w:rsidP="00044B77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4B77" w:rsidRDefault="00044B77" w:rsidP="00044B7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8D3AA0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ru-RU"/>
        </w:rPr>
        <w:t>Приложение к основной общеобразовательной программе</w:t>
      </w:r>
    </w:p>
    <w:p w:rsidR="00044B77" w:rsidRDefault="008D3AA0" w:rsidP="008D3AA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начального</w:t>
      </w:r>
      <w:r w:rsidR="00044B77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МБОУ «Октябрьская ООШ»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44B77">
        <w:rPr>
          <w:rFonts w:ascii="Times New Roman" w:hAnsi="Times New Roman" w:cs="Times New Roman"/>
          <w:sz w:val="24"/>
          <w:szCs w:val="24"/>
          <w:lang w:val="ru-RU"/>
        </w:rPr>
        <w:t>утвержденной приказом от 29.08.2025г. № 41-а</w:t>
      </w:r>
    </w:p>
    <w:p w:rsidR="00044B77" w:rsidRPr="00C57F84" w:rsidRDefault="00044B77" w:rsidP="00044B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Pr="00503D5B" w:rsidRDefault="00044B77" w:rsidP="00044B77">
      <w:pPr>
        <w:rPr>
          <w:lang w:val="ru-RU"/>
        </w:rPr>
      </w:pPr>
    </w:p>
    <w:p w:rsidR="00044B77" w:rsidRPr="00C57F84" w:rsidRDefault="00044B77" w:rsidP="00044B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Default="00044B77" w:rsidP="00044B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Default="00044B77" w:rsidP="00044B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Default="00044B77" w:rsidP="00044B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044B77" w:rsidRDefault="00044B77" w:rsidP="00044B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Pr="00C57F84" w:rsidRDefault="00044B77" w:rsidP="00044B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Pr="00C57F84" w:rsidRDefault="00044B77" w:rsidP="00044B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44B77" w:rsidRPr="00C57F84" w:rsidRDefault="00044B77" w:rsidP="00044B7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Pr="00C57F84" w:rsidRDefault="00044B77" w:rsidP="00044B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</w:t>
      </w: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E1111D" w:rsidRPr="00503D5B" w:rsidRDefault="00E1111D" w:rsidP="00E1111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 классов </w:t>
      </w:r>
    </w:p>
    <w:p w:rsidR="00044B77" w:rsidRPr="00C57F84" w:rsidRDefault="00044B77" w:rsidP="00044B7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Pr="00C57F84" w:rsidRDefault="00044B77" w:rsidP="00044B7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Pr="00C57F84" w:rsidRDefault="00044B77" w:rsidP="00044B7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044B77" w:rsidRDefault="00044B77" w:rsidP="00044B77">
      <w:pPr>
        <w:tabs>
          <w:tab w:val="left" w:pos="5310"/>
        </w:tabs>
        <w:rPr>
          <w:lang w:val="ru-RU"/>
        </w:rPr>
      </w:pPr>
    </w:p>
    <w:p w:rsidR="00E16DE8" w:rsidRPr="00CF3EB4" w:rsidRDefault="00E16DE8" w:rsidP="00E16DE8">
      <w:pPr>
        <w:spacing w:after="0" w:line="264" w:lineRule="auto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bookmarkStart w:id="2" w:name="_Toc144448636"/>
      <w:bookmarkEnd w:id="2"/>
    </w:p>
    <w:p w:rsidR="00E16DE8" w:rsidRPr="00CF3EB4" w:rsidRDefault="00E16DE8" w:rsidP="00E16DE8">
      <w:pPr>
        <w:spacing w:after="0"/>
        <w:ind w:left="120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).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</w:t>
      </w: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уникальным самобытным явлениям, </w:t>
      </w:r>
      <w:proofErr w:type="gramStart"/>
      <w:r w:rsidRPr="00CF3EB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F3EB4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bookmarkStart w:id="3" w:name="_Toc144448637"/>
      <w:bookmarkEnd w:id="3"/>
    </w:p>
    <w:p w:rsidR="00E16DE8" w:rsidRPr="00CF3EB4" w:rsidRDefault="00E16DE8" w:rsidP="00E16DE8">
      <w:pPr>
        <w:spacing w:after="0"/>
        <w:ind w:left="120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</w:t>
      </w: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игра «Я – композитор» (сочинение небольших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«Я – дирижёр» – игра-имитация дирижёрских жестов во время звучания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конкретных произведений и их авторов, определения тембров звучащих инструментов;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E16DE8" w:rsidRPr="00E16DE8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</w:t>
      </w:r>
      <w:r w:rsidRPr="00E16DE8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E16DE8" w:rsidRPr="00E16DE8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</w:t>
      </w:r>
      <w:r w:rsidRPr="00E16DE8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bookmarkStart w:id="4" w:name="_Toc144448638"/>
      <w:bookmarkEnd w:id="4"/>
    </w:p>
    <w:p w:rsidR="00E16DE8" w:rsidRPr="00CF3EB4" w:rsidRDefault="00E16DE8" w:rsidP="00E16DE8">
      <w:pPr>
        <w:spacing w:after="0"/>
        <w:ind w:left="120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</w:t>
      </w: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Сверхзадача модуля – воспитание чувства прекрасного, пробуждение и развитие эстетических потребностей.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сопоставление музыки с произведениями изобразительного искусства;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E16DE8" w:rsidRPr="00E16DE8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</w:t>
      </w:r>
      <w:r w:rsidRPr="00E16DE8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bookmarkStart w:id="5" w:name="_Toc144448639"/>
      <w:bookmarkEnd w:id="5"/>
    </w:p>
    <w:p w:rsidR="00E16DE8" w:rsidRPr="00CF3EB4" w:rsidRDefault="00E16DE8" w:rsidP="00E16DE8">
      <w:pPr>
        <w:spacing w:after="0"/>
        <w:ind w:left="120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сравнение их сочинений с народной музыкой;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E16DE8">
        <w:rPr>
          <w:rFonts w:ascii="Times New Roman" w:hAnsi="Times New Roman"/>
          <w:color w:val="000000"/>
          <w:sz w:val="28"/>
          <w:lang w:val="ru-RU"/>
        </w:rPr>
        <w:t xml:space="preserve">Искусство игры </w:t>
      </w:r>
      <w:r w:rsidRPr="00E16D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гитаре, кастаньеты, латиноамериканские ударные инструменты. 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наиболее ярких тем инструментальных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элементом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сопоставление произведений музыки и живописи, посвящённых святым, Христу, Богородице;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CF3EB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F3EB4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вариативно: постановка детской музыкальной сказки, спектакль для родителей;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16DE8" w:rsidRPr="00E16DE8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E16DE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E16DE8" w:rsidRPr="00E16DE8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E16DE8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CF3EB4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</w:t>
      </w: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особенности джаза: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составление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F3EB4">
        <w:rPr>
          <w:rFonts w:ascii="Times New Roman" w:hAnsi="Times New Roman"/>
          <w:color w:val="000000"/>
          <w:sz w:val="28"/>
          <w:lang w:val="ru-RU"/>
        </w:rPr>
        <w:t>).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lastRenderedPageBreak/>
        <w:t>Звукоряд.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</w:t>
      </w:r>
      <w:r w:rsidRPr="00E16DE8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CF3EB4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, мелодий с ярко выраженными динамическими, темповыми, </w:t>
      </w: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штриховыми красками; исполнительская интерпретация на основе их изменения. Составление музыкального словаря.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CF3EB4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импровизация ритмического аккомпанемента к знакомой песне (звучащими жестами или на ударных инструментах);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CF3EB4">
        <w:rPr>
          <w:rFonts w:ascii="Times New Roman" w:hAnsi="Times New Roman"/>
          <w:color w:val="000000"/>
          <w:sz w:val="28"/>
          <w:lang w:val="ru-RU"/>
        </w:rPr>
        <w:t>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lastRenderedPageBreak/>
        <w:t>Дополнительные обозначения в нотах</w:t>
      </w:r>
      <w:r w:rsidRPr="00CF3EB4">
        <w:rPr>
          <w:rFonts w:ascii="Times New Roman" w:hAnsi="Times New Roman"/>
          <w:color w:val="000000"/>
          <w:sz w:val="28"/>
          <w:lang w:val="ru-RU"/>
        </w:rPr>
        <w:t>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E16DE8" w:rsidRPr="00E16DE8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E16DE8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»;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подбор эпитетов для определения краски звучания различных интервалов;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движением по звукам аккордов;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E16DE8" w:rsidRPr="00E16DE8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</w:t>
      </w:r>
      <w:r w:rsidRPr="00E16DE8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E16DE8" w:rsidRPr="00CF3EB4" w:rsidRDefault="00E16DE8" w:rsidP="00E16DE8">
      <w:pPr>
        <w:rPr>
          <w:lang w:val="ru-RU"/>
        </w:rPr>
        <w:sectPr w:rsidR="00E16DE8" w:rsidRPr="00CF3EB4">
          <w:pgSz w:w="11906" w:h="16383"/>
          <w:pgMar w:top="1134" w:right="850" w:bottom="1134" w:left="1701" w:header="720" w:footer="720" w:gutter="0"/>
          <w:cols w:space="720"/>
        </w:sectPr>
      </w:pP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bookmarkStart w:id="6" w:name="block-65593704"/>
      <w:bookmarkEnd w:id="0"/>
      <w:r w:rsidRPr="00CF3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lastRenderedPageBreak/>
        <w:t>6) в области трудового воспитания: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bookmarkStart w:id="7" w:name="_Toc144448646"/>
      <w:bookmarkEnd w:id="7"/>
    </w:p>
    <w:p w:rsidR="00E16DE8" w:rsidRPr="00CF3EB4" w:rsidRDefault="00E16DE8" w:rsidP="00E16DE8">
      <w:pPr>
        <w:spacing w:after="0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6DE8" w:rsidRPr="00CF3EB4" w:rsidRDefault="00E16DE8" w:rsidP="00E16DE8">
      <w:pPr>
        <w:spacing w:after="0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16DE8" w:rsidRPr="00CF3EB4" w:rsidRDefault="00E16DE8" w:rsidP="00E16DE8">
      <w:pPr>
        <w:spacing w:after="0" w:line="252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числев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отношении собственных музыкально-исполнительских навыков;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CF3EB4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16DE8" w:rsidRPr="00CF3EB4" w:rsidRDefault="00E16DE8" w:rsidP="00E16DE8">
      <w:pPr>
        <w:spacing w:after="0" w:line="257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lastRenderedPageBreak/>
        <w:t>Вербальная коммуникация: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16DE8" w:rsidRPr="00CF3EB4" w:rsidRDefault="00E16DE8" w:rsidP="00E16DE8">
      <w:pPr>
        <w:spacing w:after="0" w:line="264" w:lineRule="auto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 (неудач) учебной деятельности;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16DE8" w:rsidRPr="00CF3EB4" w:rsidRDefault="00E16DE8" w:rsidP="00E16DE8">
      <w:pPr>
        <w:spacing w:after="0"/>
        <w:ind w:left="120"/>
        <w:rPr>
          <w:lang w:val="ru-RU"/>
        </w:rPr>
      </w:pPr>
      <w:bookmarkStart w:id="8" w:name="_Toc144448647"/>
      <w:bookmarkEnd w:id="8"/>
    </w:p>
    <w:p w:rsidR="00E16DE8" w:rsidRPr="00CF3EB4" w:rsidRDefault="00E16DE8" w:rsidP="00E16DE8">
      <w:pPr>
        <w:spacing w:after="0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/>
        <w:ind w:left="12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6DE8" w:rsidRPr="00CF3EB4" w:rsidRDefault="00E16DE8" w:rsidP="00E16DE8">
      <w:pPr>
        <w:spacing w:after="0"/>
        <w:ind w:left="120"/>
        <w:jc w:val="both"/>
        <w:rPr>
          <w:lang w:val="ru-RU"/>
        </w:rPr>
      </w:pPr>
    </w:p>
    <w:p w:rsidR="00E16DE8" w:rsidRPr="00CF3EB4" w:rsidRDefault="00E16DE8" w:rsidP="00E16DE8">
      <w:pPr>
        <w:spacing w:after="0" w:line="264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F3EB4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F3EB4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 xml:space="preserve">К концу изучения </w:t>
      </w:r>
      <w:r w:rsidRPr="00CF3EB4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CF3EB4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16DE8" w:rsidRPr="00CF3EB4" w:rsidRDefault="00E16DE8" w:rsidP="00E16DE8">
      <w:pPr>
        <w:spacing w:after="0" w:line="252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CF3EB4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F3EB4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CF3EB4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16DE8" w:rsidRPr="00CF3EB4" w:rsidRDefault="00E16DE8" w:rsidP="00E16DE8">
      <w:pPr>
        <w:spacing w:after="0" w:line="257" w:lineRule="auto"/>
        <w:ind w:firstLine="600"/>
        <w:jc w:val="both"/>
        <w:rPr>
          <w:lang w:val="ru-RU"/>
        </w:rPr>
      </w:pPr>
      <w:r w:rsidRPr="00CF3EB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16DE8" w:rsidRPr="00CF3EB4" w:rsidRDefault="00E16DE8" w:rsidP="00E16DE8">
      <w:pPr>
        <w:rPr>
          <w:lang w:val="ru-RU"/>
        </w:rPr>
        <w:sectPr w:rsidR="00E16DE8" w:rsidRPr="00CF3EB4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16DE8" w:rsidRDefault="00E16DE8" w:rsidP="00E16DE8">
      <w:pPr>
        <w:spacing w:after="0"/>
        <w:ind w:left="120"/>
      </w:pPr>
      <w:r w:rsidRPr="00CF3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6DE8" w:rsidRDefault="00E16DE8" w:rsidP="00E16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16DE8" w:rsidTr="0048653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E16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E16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E16DE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16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Прокофьева; П.И. Чайковский «Баба Яга» 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</w:tbl>
    <w:p w:rsidR="00E16DE8" w:rsidRDefault="00E16DE8" w:rsidP="00E16DE8">
      <w:pPr>
        <w:sectPr w:rsidR="00E16D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DE8" w:rsidRDefault="00E16DE8" w:rsidP="00E16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16DE8" w:rsidTr="0048653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</w:tbl>
    <w:p w:rsidR="00E16DE8" w:rsidRDefault="00E16DE8" w:rsidP="00E16DE8">
      <w:pPr>
        <w:sectPr w:rsidR="00E16D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DE8" w:rsidRDefault="00E16DE8" w:rsidP="00E16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16DE8" w:rsidTr="0048653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Pr="00E16DE8" w:rsidRDefault="00E16DE8" w:rsidP="0048653C">
            <w:pPr>
              <w:rPr>
                <w:lang w:val="ru-RU"/>
              </w:rPr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</w:tbl>
    <w:p w:rsidR="00E16DE8" w:rsidRDefault="00E16DE8" w:rsidP="00E16DE8">
      <w:pPr>
        <w:sectPr w:rsidR="00E16D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DE8" w:rsidRDefault="00E16DE8" w:rsidP="00E16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16DE8" w:rsidTr="0048653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E8" w:rsidRDefault="00E16DE8" w:rsidP="00486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RPr="008D3AA0" w:rsidTr="004865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F3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E8" w:rsidRPr="00E16DE8" w:rsidRDefault="00E16DE8" w:rsidP="0048653C">
            <w:pPr>
              <w:rPr>
                <w:lang w:val="ru-RU"/>
              </w:rPr>
            </w:pPr>
          </w:p>
        </w:tc>
      </w:tr>
      <w:tr w:rsidR="00E16DE8" w:rsidTr="0048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E8" w:rsidRPr="00CF3EB4" w:rsidRDefault="00E16DE8" w:rsidP="0048653C">
            <w:pPr>
              <w:spacing w:after="0"/>
              <w:ind w:left="135"/>
              <w:rPr>
                <w:lang w:val="ru-RU"/>
              </w:rPr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 w:rsidRPr="00CF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6DE8" w:rsidRDefault="00E16DE8" w:rsidP="0048653C"/>
        </w:tc>
      </w:tr>
    </w:tbl>
    <w:p w:rsidR="00E16DE8" w:rsidRDefault="00E16DE8" w:rsidP="00E16DE8">
      <w:pPr>
        <w:sectPr w:rsidR="00E16D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CAD" w:rsidRDefault="009F3CAD"/>
    <w:sectPr w:rsidR="009F3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C2"/>
    <w:rsid w:val="00044B77"/>
    <w:rsid w:val="008D3AA0"/>
    <w:rsid w:val="009F3CAD"/>
    <w:rsid w:val="00A36BB2"/>
    <w:rsid w:val="00AA22C2"/>
    <w:rsid w:val="00E1111D"/>
    <w:rsid w:val="00E1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0CBF"/>
  <w15:chartTrackingRefBased/>
  <w15:docId w15:val="{7EA82138-5D4E-4C66-93C1-466753AD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DE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16D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16D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16D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16D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DE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16DE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16DE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16DE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16DE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6DE8"/>
    <w:rPr>
      <w:lang w:val="en-US"/>
    </w:rPr>
  </w:style>
  <w:style w:type="paragraph" w:styleId="a5">
    <w:name w:val="Normal Indent"/>
    <w:basedOn w:val="a"/>
    <w:uiPriority w:val="99"/>
    <w:unhideWhenUsed/>
    <w:rsid w:val="00E16DE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16DE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16DE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16DE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E16DE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16DE8"/>
    <w:rPr>
      <w:i/>
      <w:iCs/>
    </w:rPr>
  </w:style>
  <w:style w:type="character" w:styleId="ab">
    <w:name w:val="Hyperlink"/>
    <w:basedOn w:val="a0"/>
    <w:uiPriority w:val="99"/>
    <w:unhideWhenUsed/>
    <w:rsid w:val="00E16DE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16DE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E16DE8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14433</Words>
  <Characters>82274</Characters>
  <Application>Microsoft Office Word</Application>
  <DocSecurity>0</DocSecurity>
  <Lines>685</Lines>
  <Paragraphs>193</Paragraphs>
  <ScaleCrop>false</ScaleCrop>
  <Company>SPecialiST RePack</Company>
  <LinksUpToDate>false</LinksUpToDate>
  <CharactersWithSpaces>96514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5</cp:revision>
  <dcterms:created xsi:type="dcterms:W3CDTF">2025-10-04T07:31:00Z</dcterms:created>
  <dcterms:modified xsi:type="dcterms:W3CDTF">2025-10-07T11:03:00Z</dcterms:modified>
</cp:coreProperties>
</file>